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546652" w:rsidRDefault="006F4D66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110F1BB" w14:textId="77777777" w:rsidR="00FC7820" w:rsidRDefault="00FC7820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732AACBB" w14:textId="77777777" w:rsidR="00FB464F" w:rsidRPr="00546652" w:rsidRDefault="00FB464F" w:rsidP="0003316B">
      <w:pPr>
        <w:spacing w:line="276" w:lineRule="auto"/>
        <w:ind w:left="360"/>
        <w:jc w:val="center"/>
        <w:rPr>
          <w:rFonts w:cstheme="minorHAnsi"/>
          <w:b/>
          <w:sz w:val="20"/>
          <w:szCs w:val="20"/>
          <w:lang w:val="sl-SI"/>
        </w:rPr>
      </w:pPr>
    </w:p>
    <w:p w14:paraId="4B2D9FCC" w14:textId="3FC5D781" w:rsidR="006E4CE5" w:rsidRPr="00E40969" w:rsidRDefault="00741EBD" w:rsidP="0003316B">
      <w:pPr>
        <w:spacing w:line="276" w:lineRule="auto"/>
        <w:ind w:left="360"/>
        <w:jc w:val="center"/>
        <w:rPr>
          <w:rFonts w:cstheme="minorHAnsi"/>
          <w:b/>
          <w:sz w:val="28"/>
          <w:szCs w:val="28"/>
          <w:lang w:val="sl-SI"/>
        </w:rPr>
      </w:pPr>
      <w:r>
        <w:rPr>
          <w:rFonts w:cstheme="minorHAnsi"/>
          <w:b/>
          <w:sz w:val="28"/>
          <w:szCs w:val="28"/>
          <w:lang w:val="sl-SI"/>
        </w:rPr>
        <w:t>Slavnostni govor</w:t>
      </w:r>
    </w:p>
    <w:p w14:paraId="45FB585B" w14:textId="30582FB3" w:rsidR="007B6F00" w:rsidRDefault="007B6F00" w:rsidP="0003316B">
      <w:pPr>
        <w:spacing w:line="276" w:lineRule="auto"/>
        <w:ind w:left="360"/>
        <w:jc w:val="center"/>
        <w:rPr>
          <w:rFonts w:cstheme="minorHAnsi"/>
          <w:b/>
          <w:sz w:val="28"/>
          <w:szCs w:val="28"/>
          <w:lang w:val="sl-SI"/>
        </w:rPr>
      </w:pPr>
      <w:r w:rsidRPr="00E40969">
        <w:rPr>
          <w:rFonts w:cstheme="minorHAnsi"/>
          <w:b/>
          <w:sz w:val="28"/>
          <w:szCs w:val="28"/>
          <w:lang w:val="sl-SI"/>
        </w:rPr>
        <w:t>predsednice Republike Slovenije Nataše Pirc Musar</w:t>
      </w:r>
    </w:p>
    <w:p w14:paraId="70E103B8" w14:textId="77777777" w:rsidR="00020F2F" w:rsidRDefault="00741EBD" w:rsidP="0003316B">
      <w:pPr>
        <w:spacing w:line="276" w:lineRule="auto"/>
        <w:ind w:left="360"/>
        <w:jc w:val="center"/>
        <w:rPr>
          <w:rFonts w:cstheme="minorHAnsi"/>
          <w:b/>
          <w:sz w:val="28"/>
          <w:szCs w:val="28"/>
          <w:lang w:val="sl-SI"/>
        </w:rPr>
      </w:pPr>
      <w:r>
        <w:rPr>
          <w:rFonts w:cstheme="minorHAnsi"/>
          <w:b/>
          <w:sz w:val="28"/>
          <w:szCs w:val="28"/>
          <w:lang w:val="sl-SI"/>
        </w:rPr>
        <w:t xml:space="preserve">na </w:t>
      </w:r>
      <w:r w:rsidR="00020F2F">
        <w:rPr>
          <w:rFonts w:cstheme="minorHAnsi"/>
          <w:b/>
          <w:sz w:val="28"/>
          <w:szCs w:val="28"/>
          <w:lang w:val="sl-SI"/>
        </w:rPr>
        <w:t xml:space="preserve">slovesnem </w:t>
      </w:r>
      <w:r>
        <w:rPr>
          <w:rFonts w:cstheme="minorHAnsi"/>
          <w:b/>
          <w:sz w:val="28"/>
          <w:szCs w:val="28"/>
          <w:lang w:val="sl-SI"/>
        </w:rPr>
        <w:t xml:space="preserve">odprtju </w:t>
      </w:r>
      <w:r w:rsidR="00020F2F">
        <w:rPr>
          <w:rFonts w:cstheme="minorHAnsi"/>
          <w:b/>
          <w:sz w:val="28"/>
          <w:szCs w:val="28"/>
          <w:lang w:val="sl-SI"/>
        </w:rPr>
        <w:t>GO! 2025</w:t>
      </w:r>
    </w:p>
    <w:p w14:paraId="23E94D27" w14:textId="17CAB953" w:rsidR="00741EBD" w:rsidRPr="009B3712" w:rsidRDefault="00741EBD" w:rsidP="0003316B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>
        <w:rPr>
          <w:rFonts w:cstheme="minorHAnsi"/>
          <w:b/>
          <w:sz w:val="28"/>
          <w:szCs w:val="28"/>
          <w:lang w:val="sl-SI"/>
        </w:rPr>
        <w:t>Evropske prestolnice kulture Nova Gorica – Gori</w:t>
      </w:r>
      <w:r w:rsidR="00020F2F">
        <w:rPr>
          <w:rFonts w:cstheme="minorHAnsi"/>
          <w:b/>
          <w:sz w:val="28"/>
          <w:szCs w:val="28"/>
          <w:lang w:val="sl-SI"/>
        </w:rPr>
        <w:t>zia</w:t>
      </w:r>
    </w:p>
    <w:p w14:paraId="434ECBF5" w14:textId="703B2636" w:rsidR="006F4D66" w:rsidRPr="009B3712" w:rsidRDefault="00297788" w:rsidP="0003316B">
      <w:pPr>
        <w:spacing w:line="276" w:lineRule="auto"/>
        <w:ind w:left="360"/>
        <w:jc w:val="center"/>
        <w:rPr>
          <w:rFonts w:cstheme="minorHAnsi"/>
          <w:b/>
          <w:szCs w:val="22"/>
          <w:lang w:val="sl-SI"/>
        </w:rPr>
      </w:pPr>
      <w:r w:rsidRPr="009B3712">
        <w:rPr>
          <w:rFonts w:cstheme="minorHAnsi"/>
          <w:b/>
          <w:szCs w:val="22"/>
          <w:lang w:val="sl-SI"/>
        </w:rPr>
        <w:t xml:space="preserve"> </w:t>
      </w:r>
    </w:p>
    <w:p w14:paraId="537B69EC" w14:textId="7F9419FE" w:rsidR="006F4D66" w:rsidRPr="009B3712" w:rsidRDefault="00741EBD" w:rsidP="0003316B">
      <w:pPr>
        <w:spacing w:line="276" w:lineRule="auto"/>
        <w:jc w:val="center"/>
        <w:rPr>
          <w:rFonts w:cstheme="minorHAnsi"/>
          <w:sz w:val="22"/>
          <w:szCs w:val="22"/>
          <w:lang w:val="sl-SI"/>
        </w:rPr>
      </w:pPr>
      <w:r>
        <w:rPr>
          <w:rFonts w:cstheme="minorHAnsi"/>
          <w:szCs w:val="22"/>
          <w:lang w:val="sl-SI"/>
        </w:rPr>
        <w:t>Trg Evrope</w:t>
      </w:r>
      <w:r w:rsidR="007B6F00" w:rsidRPr="009B3712">
        <w:rPr>
          <w:rFonts w:cstheme="minorHAnsi"/>
          <w:szCs w:val="22"/>
          <w:lang w:val="sl-SI"/>
        </w:rPr>
        <w:t xml:space="preserve">, </w:t>
      </w:r>
      <w:r>
        <w:rPr>
          <w:rFonts w:cstheme="minorHAnsi"/>
          <w:szCs w:val="22"/>
          <w:lang w:val="sl-SI"/>
        </w:rPr>
        <w:t>8</w:t>
      </w:r>
      <w:r w:rsidR="007B6F00" w:rsidRPr="009B3712">
        <w:rPr>
          <w:rFonts w:cstheme="minorHAnsi"/>
          <w:szCs w:val="22"/>
          <w:lang w:val="sl-SI"/>
        </w:rPr>
        <w:t>.</w:t>
      </w:r>
      <w:r w:rsidR="001312B2" w:rsidRPr="009B3712">
        <w:rPr>
          <w:rFonts w:cstheme="minorHAnsi"/>
          <w:szCs w:val="22"/>
          <w:lang w:val="sl-SI"/>
        </w:rPr>
        <w:t xml:space="preserve"> </w:t>
      </w:r>
      <w:r>
        <w:rPr>
          <w:rFonts w:cstheme="minorHAnsi"/>
          <w:szCs w:val="22"/>
          <w:lang w:val="sl-SI"/>
        </w:rPr>
        <w:t>februar 2025</w:t>
      </w:r>
    </w:p>
    <w:p w14:paraId="409B5E26" w14:textId="77777777" w:rsidR="006F4D66" w:rsidRPr="009B3712" w:rsidRDefault="006F4D66" w:rsidP="0003316B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2377A25C" w14:textId="77777777" w:rsidR="006F4D66" w:rsidRPr="009B3712" w:rsidRDefault="006F4D66" w:rsidP="0003316B">
      <w:pPr>
        <w:spacing w:line="276" w:lineRule="auto"/>
        <w:jc w:val="both"/>
        <w:rPr>
          <w:rFonts w:cstheme="minorHAnsi"/>
          <w:sz w:val="22"/>
          <w:szCs w:val="22"/>
          <w:lang w:val="sl-SI"/>
        </w:rPr>
      </w:pPr>
    </w:p>
    <w:p w14:paraId="7F34C89D" w14:textId="77777777" w:rsidR="00FB464F" w:rsidRDefault="00FB464F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4793392B" w14:textId="6CCE87AA" w:rsidR="00D84BA9" w:rsidRPr="006064B9" w:rsidRDefault="00D84BA9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Spoštovani gospod predsednik, mio caro amico Sergio,</w:t>
      </w:r>
    </w:p>
    <w:p w14:paraId="1732E220" w14:textId="59EA00E2" w:rsidR="00EC3864" w:rsidRPr="006064B9" w:rsidRDefault="00EC3864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spoštovana župana Samo Turel in Rodolfo Ziberna,</w:t>
      </w:r>
    </w:p>
    <w:p w14:paraId="13FB3E2B" w14:textId="7CEAA2EE" w:rsidR="00D84BA9" w:rsidRPr="006064B9" w:rsidRDefault="00D84BA9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spoštovani visoki gostje</w:t>
      </w:r>
      <w:r w:rsidR="003F26AA"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iz Slovenije in tujine</w:t>
      </w: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</w:t>
      </w:r>
    </w:p>
    <w:p w14:paraId="3B8921D8" w14:textId="387918FE" w:rsidR="00D84BA9" w:rsidRPr="006064B9" w:rsidRDefault="00D84BA9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drage Slovenke in Slovenci, drage </w:t>
      </w:r>
      <w:r w:rsidR="00E20ABF"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Goričanke in Goričani,</w:t>
      </w:r>
    </w:p>
    <w:p w14:paraId="02B411C8" w14:textId="43060524" w:rsidR="00D84BA9" w:rsidRPr="006064B9" w:rsidRDefault="00D84BA9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 w:rsidRPr="006064B9"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  <w:t xml:space="preserve">cari amici, nostri vicini di </w:t>
      </w:r>
      <w:r w:rsidR="00E145B1" w:rsidRPr="006064B9"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  <w:t>Gorizia e d'</w:t>
      </w:r>
      <w:r w:rsidRPr="006064B9"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  <w:t>Italia</w:t>
      </w: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</w:t>
      </w:r>
    </w:p>
    <w:p w14:paraId="7CFAB512" w14:textId="608F1CDB" w:rsidR="00D84BA9" w:rsidRDefault="00D84BA9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 w:rsidRPr="006064B9"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  <w:t>cari tutti cittadini d'Europa</w:t>
      </w:r>
      <w:r w:rsidRP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.</w:t>
      </w:r>
    </w:p>
    <w:p w14:paraId="027230CB" w14:textId="77777777" w:rsidR="00195F76" w:rsidRDefault="00195F76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31EC3756" w14:textId="2A75DA46" w:rsidR="00E97196" w:rsidRDefault="00EF4212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Današnji dan, </w:t>
      </w:r>
      <w:r w:rsidR="00E9719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8. februar 2025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, </w:t>
      </w:r>
      <w:r w:rsidR="00E9719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se bo v naša srca vtisnil kot zgodovinski dan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. Dan</w:t>
      </w:r>
      <w:r w:rsidR="00C66CD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stoletne </w:t>
      </w:r>
      <w:r w:rsidR="00C66CD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vizije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o miru, svobodi, dobrososedskih odnosih in medsebojnem spoštovanju. O prijateljstvu in ljubezni</w:t>
      </w:r>
      <w:r w:rsidR="00C66CD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med nami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.</w:t>
      </w:r>
    </w:p>
    <w:p w14:paraId="6B4B4BA4" w14:textId="77777777" w:rsidR="00EF4212" w:rsidRDefault="00EF4212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36CF857E" w14:textId="06484E1F" w:rsidR="00195F76" w:rsidRDefault="00195F76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Danes Slovenke in Slovenci doma, v zamejstvu in po svetu praznujemo slovenski kulturni praznik. Na ta dan leta 1849 je svoje pero poslednjič odložil naš največji pesnik, France Prešeren. Na pragu pomladi narodov je napisal Zdravljic</w:t>
      </w:r>
      <w:r w:rsid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o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svoje najpomembnejše delo, ki od leta 2020 nosi zn</w:t>
      </w:r>
      <w:r w:rsid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ak evropske kulturne dediščine, slovenski narod pa si je njeno </w:t>
      </w:r>
      <w:r w:rsidR="00946393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sedmo</w:t>
      </w:r>
      <w:r w:rsid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kitico izbral za himno naše države</w:t>
      </w:r>
      <w:r w:rsidR="00DE17F5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:</w:t>
      </w:r>
    </w:p>
    <w:p w14:paraId="411206D0" w14:textId="77777777" w:rsidR="0003316B" w:rsidRDefault="0003316B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63054780" w14:textId="47C91890" w:rsidR="0003316B" w:rsidRDefault="0003316B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»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Živé naj vsi naródi,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ki hrepené dočakat' dan,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d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a koder sonce hodi,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prepir iz svéta bo pregnan,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d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a rojak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prost bo vsak,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Pr="0003316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ne vrag, le sosed bo mejak!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«</w:t>
      </w:r>
    </w:p>
    <w:p w14:paraId="1135BA71" w14:textId="77777777" w:rsidR="008E3A55" w:rsidRDefault="008E3A55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0632DC29" w14:textId="1B2790D2" w:rsidR="00FA5014" w:rsidRDefault="008E3A55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Prešernove besede so mi tako zelo ljube ne le zato, ker so postale naša himna</w:t>
      </w:r>
      <w:r w:rsidR="00EF4212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, marveč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zato, ker so že sredi 19. stoletja začrtale slovensko notranje- in zunanjepolitično vizijo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ki jo danes, kot samostojna država in članica Evropske unije, tudi živimo.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Mir, svoboda, dobrososedski o</w:t>
      </w:r>
      <w:r w:rsidR="00FA501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dnosi, medsebojno spoštovanje.</w:t>
      </w:r>
    </w:p>
    <w:p w14:paraId="4E2A01FB" w14:textId="7D1EAC5C" w:rsidR="00FA5014" w:rsidRDefault="00FA5014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553E3919" w14:textId="4617452F" w:rsidR="008E3A55" w:rsidRDefault="008E3A55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Prav zato so naša srca danes tako vznemirjena </w:t>
      </w:r>
      <w:r w:rsidR="005A50AC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ob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zgodovinsk</w:t>
      </w:r>
      <w:r w:rsidR="005A50AC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i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pomembnosti tega projekta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. </w:t>
      </w:r>
      <w:r w:rsidR="00FA501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G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anljivo</w:t>
      </w:r>
      <w:r w:rsidR="00034C8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je, da 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prav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na Prešernov dan </w:t>
      </w:r>
      <w:r w:rsidR="00AD58D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na Trgu Evrope, kjer smo pred več kot </w:t>
      </w:r>
      <w:r w:rsidR="008E410F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dvajsetimi</w:t>
      </w:r>
      <w:r w:rsidR="008E410F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="00AD58D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leti postali </w:t>
      </w:r>
      <w:r w:rsidR="00571D4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del</w:t>
      </w:r>
      <w:r w:rsidR="00AD58D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evropske družine,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skupaj z našimi sosedi</w:t>
      </w:r>
      <w:r w:rsidR="00FA501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prijatelji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iz </w:t>
      </w:r>
      <w:r w:rsidR="00E20ABF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Italije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, slovesno odpiramo </w:t>
      </w:r>
      <w:r w:rsidR="00FA501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e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vropsko prestolnico kulture, ki prvič v svoji zgodovini povezuje dve mesti, dve državi, dva naroda.</w:t>
      </w:r>
      <w:bookmarkStart w:id="0" w:name="_GoBack"/>
      <w:bookmarkEnd w:id="0"/>
    </w:p>
    <w:p w14:paraId="0444AC73" w14:textId="77777777" w:rsidR="00FA5014" w:rsidRDefault="00FA5014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20E820F2" w14:textId="379C7F9E" w:rsidR="00FA5014" w:rsidRDefault="00FA5014" w:rsidP="00FA5014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lastRenderedPageBreak/>
        <w:t xml:space="preserve">Nova Gorica in Gorica sta </w:t>
      </w:r>
      <w:proofErr w:type="spellStart"/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somestje</w:t>
      </w:r>
      <w:proofErr w:type="spellEnd"/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sta evropska prestolnica kulture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leta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2025. </w:t>
      </w:r>
      <w:r w:rsidR="006064B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Skupaj</w:t>
      </w:r>
      <w:r w:rsidR="003A0298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jo slovesno odpiramo na dan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ko v Sloveniji praznujemo svoj kulturni praznik</w:t>
      </w:r>
      <w:r w:rsidR="008A683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in v letu, ko obeležujemo 80 let od konca druge svetovne vojne, na </w:t>
      </w:r>
      <w:r w:rsidR="00C6677E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katere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pogorišču so preživeli drug drugemu podali roko, si odpustili in si na temeljih sprave med narodi obljubili</w:t>
      </w:r>
      <w:r w:rsidR="00C6677E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: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nikoli več vojne in teptanja človečnosti. Na te</w:t>
      </w:r>
      <w:r w:rsidR="00B62DE7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h</w:t>
      </w:r>
      <w:r w:rsidR="00783D7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temelj</w:t>
      </w:r>
      <w:r w:rsidR="00B62DE7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ih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še danes stoji Evropska unija, naša skupna domovina. Na obljubi in zavezi miru, svobodi</w:t>
      </w:r>
      <w:r w:rsidRPr="00054EAF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dobrososedski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m</w:t>
      </w:r>
      <w:r w:rsidRPr="00054EAF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odnos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om</w:t>
      </w:r>
      <w:r w:rsidRPr="00054EAF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medsebojn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emu spoštovanju</w:t>
      </w:r>
      <w:r w:rsidR="00034C8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– obljubi, ki se ji nikoli, nikoli ne smemo izneveriti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. Na spoznanju, da je »veliko več tistega, kar nas povezuje, kot tistega, kar nas ločuje«</w:t>
      </w:r>
      <w:r w:rsidR="00874CF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kot je </w:t>
      </w:r>
      <w:r w:rsidR="00034C8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poudarjal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moj predhodnik, predsednik Pahor, od katerega sem s ponosom in odgovornostjo prevzela častno pokroviteljstvo nad tem zgodovinskim skupnim projektom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. Posebej hvaležna pa sem V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am, spoštovani in dragi predsednik Sergio Mattarella, da ste danes med nami kot naš prijatelj in voditelj naše sosedske in prijateljske Italijanske republike. Hvala vam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gospod predsednik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– za dr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žavniško modrost, za prijateljstvo, za zavezanost sožitju in skupni, svetli prihodnosti.</w:t>
      </w:r>
      <w:r w:rsidR="00C6677E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</w:p>
    <w:p w14:paraId="7AD9EEAA" w14:textId="77777777" w:rsidR="00E479E1" w:rsidRDefault="00E479E1" w:rsidP="00FA5014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15A5F728" w14:textId="083B2866" w:rsidR="00E479E1" w:rsidRDefault="00E479E1" w:rsidP="00FA5014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Gospe in gospodje,</w:t>
      </w:r>
    </w:p>
    <w:p w14:paraId="24BAE42A" w14:textId="77777777" w:rsidR="00A255ED" w:rsidRDefault="00A255ED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36267BD4" w14:textId="7B6086F5" w:rsidR="00E479E1" w:rsidRDefault="00A255ED" w:rsidP="00E479E1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Evropa in svet se zdita na razpotju vrednot, zato 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ne smemo pozabiti svoje preteklosti, ko načrtujemo prihodnost.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Nova Gorica</w:t>
      </w:r>
      <w:r w:rsidR="00874CF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="00E83BD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z roko v roki s sosednjo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Goric</w:t>
      </w:r>
      <w:r w:rsidR="00E83BDB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o</w:t>
      </w:r>
      <w:r w:rsidR="00874CF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prevzema odgovoren naziv 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e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vropske prestolnice kulture kot edinstveno somestje 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z zavedanjem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svoj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e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preteklost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i, predvsem pa z odgovornostjo do naše skupne prihodnost</w:t>
      </w:r>
      <w:r w:rsidR="00874CF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i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in </w:t>
      </w:r>
      <w:r w:rsidR="00874CF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do 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generacij naših otrok, ki si zaslužijo mir, svobodo in ustvarjalnost, vendar nikoli </w:t>
      </w:r>
      <w:r w:rsidR="00C03A3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tako, da za te vrednote prikrajšamo ali zatiramo druge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.</w:t>
      </w:r>
      <w:r w:rsidR="00E479E1" w:rsidRP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Zato </w:t>
      </w:r>
      <w:r w:rsidR="003763A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je ta evropska prestolnica kulture tako zelo edinstvena in z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godovinsko pomembna. Ker</w:t>
      </w:r>
      <w:r w:rsidR="003763A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Nova Gorica in Gorica ter tukajšnji ljudje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poleg Prešernovih verzov </w:t>
      </w:r>
      <w:r w:rsidR="003763A4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sobivajo in soustvarjajo</w:t>
      </w:r>
      <w:r w:rsidR="0096738A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tudi skozi priporočilo 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našega pesnika Srečka Kosovela, </w:t>
      </w:r>
      <w:r w:rsidR="00874CF6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d</w:t>
      </w:r>
      <w:r w:rsidR="00E479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a »bodimo eno po duhu in ljubezni, a ohranimo vsak svoje obraze«.</w:t>
      </w:r>
    </w:p>
    <w:p w14:paraId="6ACFFF9A" w14:textId="77777777" w:rsidR="00195F76" w:rsidRDefault="00195F76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6ADA569E" w14:textId="769C1683" w:rsidR="00E479E1" w:rsidRDefault="00E479E1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Spoštovani gostje, </w:t>
      </w:r>
    </w:p>
    <w:p w14:paraId="2513FE1D" w14:textId="54A31551" w:rsidR="00E479E1" w:rsidRDefault="00E479E1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4374AC92" w14:textId="27992581" w:rsidR="00D84BA9" w:rsidRDefault="00E479E1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o</w:t>
      </w:r>
      <w:r w:rsidR="00D84BA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b tej priložnosti se v imenu države zahvaljujem vsem predanim in srčnim ustvarjalcem, ki ste več let pripravljali raznolik in bogat program.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Posebej sem vesela, ker sta veliko skupnih projektov pripravili tudi obe manjšini. </w:t>
      </w:r>
      <w:r w:rsidR="00D84BA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Verjamem, da bo vsak od nas v programu našel</w:t>
      </w:r>
      <w:r w:rsidR="002D257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navdih</w:t>
      </w:r>
      <w:r w:rsidR="00D84BA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r w:rsidR="00B05F4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ter </w:t>
      </w:r>
      <w:r w:rsidR="00D84BA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začutil ljubeznivost</w:t>
      </w:r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in odgovornost</w:t>
      </w:r>
      <w:r w:rsidR="00D84BA9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, s katero je bil pripravljen.</w:t>
      </w:r>
      <w:r w:rsidR="008776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Tople pozdrave in najboljše želje </w:t>
      </w:r>
      <w:r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pa s</w:t>
      </w:r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Trga Evrope </w:t>
      </w:r>
      <w:r w:rsidR="008776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pošiljamo tudi v </w:t>
      </w:r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nemško </w:t>
      </w:r>
      <w:r w:rsidR="008776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mesto Chemnitz, ki je leto</w:t>
      </w:r>
      <w:r w:rsidR="00B05F4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s</w:t>
      </w:r>
      <w:r w:rsidR="008776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prav tako evropska prestolnica kulture</w:t>
      </w:r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in obiskovalce vabi, </w:t>
      </w:r>
      <w:r w:rsidR="00B05F4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n</w:t>
      </w:r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a</w:t>
      </w:r>
      <w:r w:rsidR="00B05F4D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j</w:t>
      </w:r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vidijo </w:t>
      </w:r>
      <w:proofErr w:type="spellStart"/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nevideno</w:t>
      </w:r>
      <w:proofErr w:type="spellEnd"/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(»C </w:t>
      </w:r>
      <w:proofErr w:type="spellStart"/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the</w:t>
      </w:r>
      <w:proofErr w:type="spellEnd"/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 xml:space="preserve"> </w:t>
      </w:r>
      <w:proofErr w:type="spellStart"/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Unseen</w:t>
      </w:r>
      <w:proofErr w:type="spellEnd"/>
      <w:r w:rsidR="00E237C0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«).</w:t>
      </w:r>
    </w:p>
    <w:p w14:paraId="52D24E5C" w14:textId="77777777" w:rsidR="003C0086" w:rsidRDefault="003C0086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</w:pPr>
    </w:p>
    <w:p w14:paraId="65B34942" w14:textId="32AD106A" w:rsidR="00377C3E" w:rsidRPr="00377C3E" w:rsidRDefault="00377C3E" w:rsidP="0003316B">
      <w:pPr>
        <w:pStyle w:val="Navadensplet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</w:pPr>
      <w:r w:rsidRPr="00F233E1">
        <w:rPr>
          <w:rFonts w:asciiTheme="minorHAnsi" w:hAnsiTheme="minorHAnsi" w:cstheme="minorHAnsi"/>
          <w:i/>
          <w:kern w:val="2"/>
          <w:sz w:val="22"/>
          <w:szCs w:val="22"/>
          <w:lang w:bidi="en-GB"/>
        </w:rPr>
        <w:t>Naprej, Evropa brez meja</w:t>
      </w:r>
      <w:r w:rsidRPr="00F233E1"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  <w:t xml:space="preserve">! </w:t>
      </w:r>
      <w:r w:rsidR="00C76588" w:rsidRPr="00F233E1">
        <w:rPr>
          <w:rFonts w:asciiTheme="minorHAnsi" w:hAnsiTheme="minorHAnsi" w:cstheme="minorHAnsi"/>
          <w:i/>
          <w:kern w:val="2"/>
          <w:sz w:val="22"/>
          <w:szCs w:val="22"/>
          <w:lang w:val="it-IT" w:bidi="en-GB"/>
        </w:rPr>
        <w:t>Avanti Europa senza confini!</w:t>
      </w:r>
    </w:p>
    <w:sectPr w:rsidR="00377C3E" w:rsidRPr="00377C3E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2160" w14:textId="77777777" w:rsidR="001417A6" w:rsidRDefault="001417A6" w:rsidP="009F6FB1">
      <w:r>
        <w:separator/>
      </w:r>
    </w:p>
  </w:endnote>
  <w:endnote w:type="continuationSeparator" w:id="0">
    <w:p w14:paraId="56DD3252" w14:textId="77777777" w:rsidR="001417A6" w:rsidRDefault="001417A6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CB33B" w14:textId="77777777" w:rsidR="001417A6" w:rsidRDefault="001417A6" w:rsidP="009F6FB1">
      <w:r>
        <w:separator/>
      </w:r>
    </w:p>
  </w:footnote>
  <w:footnote w:type="continuationSeparator" w:id="0">
    <w:p w14:paraId="3F53AAC8" w14:textId="77777777" w:rsidR="001417A6" w:rsidRDefault="001417A6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it-IT" w:vendorID="64" w:dllVersion="6" w:nlCheck="1" w:checkStyle="0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0F2F"/>
    <w:rsid w:val="000244AB"/>
    <w:rsid w:val="0003316B"/>
    <w:rsid w:val="00034C89"/>
    <w:rsid w:val="00047482"/>
    <w:rsid w:val="00053394"/>
    <w:rsid w:val="00054EAF"/>
    <w:rsid w:val="000553BF"/>
    <w:rsid w:val="00057C67"/>
    <w:rsid w:val="00065D7B"/>
    <w:rsid w:val="0006627B"/>
    <w:rsid w:val="00066D57"/>
    <w:rsid w:val="0007213B"/>
    <w:rsid w:val="0007646F"/>
    <w:rsid w:val="000772AA"/>
    <w:rsid w:val="000823F4"/>
    <w:rsid w:val="000A1680"/>
    <w:rsid w:val="000A3C6B"/>
    <w:rsid w:val="000B3EF7"/>
    <w:rsid w:val="000B740B"/>
    <w:rsid w:val="000C372D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5F76"/>
    <w:rsid w:val="001C4532"/>
    <w:rsid w:val="001C598D"/>
    <w:rsid w:val="001E6428"/>
    <w:rsid w:val="001E7600"/>
    <w:rsid w:val="0020104E"/>
    <w:rsid w:val="002033C3"/>
    <w:rsid w:val="00206536"/>
    <w:rsid w:val="002107A6"/>
    <w:rsid w:val="00210A39"/>
    <w:rsid w:val="00213D91"/>
    <w:rsid w:val="00220B65"/>
    <w:rsid w:val="00222678"/>
    <w:rsid w:val="002231E8"/>
    <w:rsid w:val="002241FE"/>
    <w:rsid w:val="00231576"/>
    <w:rsid w:val="0023567C"/>
    <w:rsid w:val="002371BD"/>
    <w:rsid w:val="00237EA9"/>
    <w:rsid w:val="0024353A"/>
    <w:rsid w:val="00244997"/>
    <w:rsid w:val="00264303"/>
    <w:rsid w:val="0026682C"/>
    <w:rsid w:val="0027449F"/>
    <w:rsid w:val="00281B10"/>
    <w:rsid w:val="00283A7E"/>
    <w:rsid w:val="00297788"/>
    <w:rsid w:val="002A39FD"/>
    <w:rsid w:val="002A7E21"/>
    <w:rsid w:val="002B2B70"/>
    <w:rsid w:val="002B2EF0"/>
    <w:rsid w:val="002B5C21"/>
    <w:rsid w:val="002C5669"/>
    <w:rsid w:val="002D257D"/>
    <w:rsid w:val="002D6DEC"/>
    <w:rsid w:val="002E4B75"/>
    <w:rsid w:val="002E4EA6"/>
    <w:rsid w:val="002F36E6"/>
    <w:rsid w:val="002F46D5"/>
    <w:rsid w:val="002F4DF8"/>
    <w:rsid w:val="002F5CEF"/>
    <w:rsid w:val="002F7299"/>
    <w:rsid w:val="00306FCA"/>
    <w:rsid w:val="00307CFB"/>
    <w:rsid w:val="00312CF1"/>
    <w:rsid w:val="003244FC"/>
    <w:rsid w:val="003378C8"/>
    <w:rsid w:val="00342179"/>
    <w:rsid w:val="0034520E"/>
    <w:rsid w:val="00347A25"/>
    <w:rsid w:val="00353EE9"/>
    <w:rsid w:val="00355E66"/>
    <w:rsid w:val="003649FC"/>
    <w:rsid w:val="003763A4"/>
    <w:rsid w:val="00377C3E"/>
    <w:rsid w:val="00377C40"/>
    <w:rsid w:val="0038358E"/>
    <w:rsid w:val="003846D8"/>
    <w:rsid w:val="00391563"/>
    <w:rsid w:val="00393243"/>
    <w:rsid w:val="00396702"/>
    <w:rsid w:val="00396FF5"/>
    <w:rsid w:val="003A0298"/>
    <w:rsid w:val="003A1EC1"/>
    <w:rsid w:val="003B1FCE"/>
    <w:rsid w:val="003C0086"/>
    <w:rsid w:val="003C0F1D"/>
    <w:rsid w:val="003C1333"/>
    <w:rsid w:val="003C5611"/>
    <w:rsid w:val="003C7D8F"/>
    <w:rsid w:val="003D4D20"/>
    <w:rsid w:val="003D7C2E"/>
    <w:rsid w:val="003E107F"/>
    <w:rsid w:val="003F26AA"/>
    <w:rsid w:val="004007FE"/>
    <w:rsid w:val="00401FE6"/>
    <w:rsid w:val="00412FA9"/>
    <w:rsid w:val="00415B3A"/>
    <w:rsid w:val="0042102E"/>
    <w:rsid w:val="00431D47"/>
    <w:rsid w:val="0043311E"/>
    <w:rsid w:val="004358FA"/>
    <w:rsid w:val="00454746"/>
    <w:rsid w:val="004572DF"/>
    <w:rsid w:val="0046130C"/>
    <w:rsid w:val="00461AA1"/>
    <w:rsid w:val="004702D2"/>
    <w:rsid w:val="00470708"/>
    <w:rsid w:val="00470C91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047F6"/>
    <w:rsid w:val="00504C14"/>
    <w:rsid w:val="005154DC"/>
    <w:rsid w:val="00523A86"/>
    <w:rsid w:val="00525111"/>
    <w:rsid w:val="00541181"/>
    <w:rsid w:val="00546652"/>
    <w:rsid w:val="00555AA8"/>
    <w:rsid w:val="00555ED4"/>
    <w:rsid w:val="00556010"/>
    <w:rsid w:val="00557B6C"/>
    <w:rsid w:val="005658B7"/>
    <w:rsid w:val="00571D4D"/>
    <w:rsid w:val="005910C5"/>
    <w:rsid w:val="00597E6D"/>
    <w:rsid w:val="005A05DC"/>
    <w:rsid w:val="005A4E5B"/>
    <w:rsid w:val="005A50AC"/>
    <w:rsid w:val="005A7B4A"/>
    <w:rsid w:val="005B0F37"/>
    <w:rsid w:val="005C059F"/>
    <w:rsid w:val="005C2CC3"/>
    <w:rsid w:val="005D0BB5"/>
    <w:rsid w:val="005D64C1"/>
    <w:rsid w:val="005D6605"/>
    <w:rsid w:val="005D70E1"/>
    <w:rsid w:val="005E2E92"/>
    <w:rsid w:val="005E6CE2"/>
    <w:rsid w:val="005F6C1A"/>
    <w:rsid w:val="006038AD"/>
    <w:rsid w:val="00605E7D"/>
    <w:rsid w:val="006064B9"/>
    <w:rsid w:val="006244DE"/>
    <w:rsid w:val="0062627F"/>
    <w:rsid w:val="006269DC"/>
    <w:rsid w:val="006274AB"/>
    <w:rsid w:val="00643EAE"/>
    <w:rsid w:val="00645397"/>
    <w:rsid w:val="00650348"/>
    <w:rsid w:val="00651FA6"/>
    <w:rsid w:val="00653BE3"/>
    <w:rsid w:val="00662BB2"/>
    <w:rsid w:val="0066716C"/>
    <w:rsid w:val="00673BCC"/>
    <w:rsid w:val="00680823"/>
    <w:rsid w:val="00694FA2"/>
    <w:rsid w:val="006A3AA8"/>
    <w:rsid w:val="006A3BD7"/>
    <w:rsid w:val="006A7C65"/>
    <w:rsid w:val="006B6C9F"/>
    <w:rsid w:val="006C0BF4"/>
    <w:rsid w:val="006C43A3"/>
    <w:rsid w:val="006C7827"/>
    <w:rsid w:val="006C7BC5"/>
    <w:rsid w:val="006E3492"/>
    <w:rsid w:val="006E4CE5"/>
    <w:rsid w:val="006F21E7"/>
    <w:rsid w:val="006F4D66"/>
    <w:rsid w:val="006F54D4"/>
    <w:rsid w:val="006F60D9"/>
    <w:rsid w:val="00701F2F"/>
    <w:rsid w:val="007037D3"/>
    <w:rsid w:val="007126DE"/>
    <w:rsid w:val="0072009E"/>
    <w:rsid w:val="007419A5"/>
    <w:rsid w:val="00741BEA"/>
    <w:rsid w:val="00741EBD"/>
    <w:rsid w:val="00750046"/>
    <w:rsid w:val="00751F0E"/>
    <w:rsid w:val="0076231A"/>
    <w:rsid w:val="007631CF"/>
    <w:rsid w:val="00771EF6"/>
    <w:rsid w:val="0077312F"/>
    <w:rsid w:val="00776F61"/>
    <w:rsid w:val="00783D76"/>
    <w:rsid w:val="0078513F"/>
    <w:rsid w:val="007A1E17"/>
    <w:rsid w:val="007A7F88"/>
    <w:rsid w:val="007B6F00"/>
    <w:rsid w:val="007C53C1"/>
    <w:rsid w:val="007D34FF"/>
    <w:rsid w:val="007D3DA5"/>
    <w:rsid w:val="007D5907"/>
    <w:rsid w:val="007D64F7"/>
    <w:rsid w:val="007E69D8"/>
    <w:rsid w:val="007F0AF2"/>
    <w:rsid w:val="0080232B"/>
    <w:rsid w:val="00807726"/>
    <w:rsid w:val="00815BD7"/>
    <w:rsid w:val="0082769F"/>
    <w:rsid w:val="00833959"/>
    <w:rsid w:val="008344E9"/>
    <w:rsid w:val="008523AE"/>
    <w:rsid w:val="00862591"/>
    <w:rsid w:val="00866B81"/>
    <w:rsid w:val="00871229"/>
    <w:rsid w:val="008732B6"/>
    <w:rsid w:val="00874CF6"/>
    <w:rsid w:val="008776C0"/>
    <w:rsid w:val="0088068E"/>
    <w:rsid w:val="0088130D"/>
    <w:rsid w:val="008848C4"/>
    <w:rsid w:val="0088684D"/>
    <w:rsid w:val="008A683D"/>
    <w:rsid w:val="008A79C2"/>
    <w:rsid w:val="008B7A59"/>
    <w:rsid w:val="008C65E8"/>
    <w:rsid w:val="008D7701"/>
    <w:rsid w:val="008E1B80"/>
    <w:rsid w:val="008E3A55"/>
    <w:rsid w:val="008E410F"/>
    <w:rsid w:val="008E77D3"/>
    <w:rsid w:val="008F4CB8"/>
    <w:rsid w:val="009072F9"/>
    <w:rsid w:val="00911007"/>
    <w:rsid w:val="00915C14"/>
    <w:rsid w:val="00915FE0"/>
    <w:rsid w:val="0092402F"/>
    <w:rsid w:val="00925212"/>
    <w:rsid w:val="00925213"/>
    <w:rsid w:val="00930F4D"/>
    <w:rsid w:val="00935825"/>
    <w:rsid w:val="00937A06"/>
    <w:rsid w:val="00946393"/>
    <w:rsid w:val="00951CB9"/>
    <w:rsid w:val="00951ED4"/>
    <w:rsid w:val="0096738A"/>
    <w:rsid w:val="00972E82"/>
    <w:rsid w:val="009767E7"/>
    <w:rsid w:val="0097716E"/>
    <w:rsid w:val="0098736F"/>
    <w:rsid w:val="00997A2D"/>
    <w:rsid w:val="009A4437"/>
    <w:rsid w:val="009B0D62"/>
    <w:rsid w:val="009B3712"/>
    <w:rsid w:val="009B4578"/>
    <w:rsid w:val="009C4710"/>
    <w:rsid w:val="009C652E"/>
    <w:rsid w:val="009D2873"/>
    <w:rsid w:val="009D759E"/>
    <w:rsid w:val="009E3F41"/>
    <w:rsid w:val="009F6FB1"/>
    <w:rsid w:val="009F7768"/>
    <w:rsid w:val="00A144F1"/>
    <w:rsid w:val="00A14571"/>
    <w:rsid w:val="00A232E1"/>
    <w:rsid w:val="00A24851"/>
    <w:rsid w:val="00A255ED"/>
    <w:rsid w:val="00A40437"/>
    <w:rsid w:val="00A6502F"/>
    <w:rsid w:val="00A6535D"/>
    <w:rsid w:val="00A678E2"/>
    <w:rsid w:val="00A775F2"/>
    <w:rsid w:val="00AA39A6"/>
    <w:rsid w:val="00AC0E66"/>
    <w:rsid w:val="00AD52D5"/>
    <w:rsid w:val="00AD58DA"/>
    <w:rsid w:val="00AD5CFC"/>
    <w:rsid w:val="00AE45B0"/>
    <w:rsid w:val="00AE6D6F"/>
    <w:rsid w:val="00AE7E2E"/>
    <w:rsid w:val="00AF54EF"/>
    <w:rsid w:val="00B02230"/>
    <w:rsid w:val="00B05F4D"/>
    <w:rsid w:val="00B06A5D"/>
    <w:rsid w:val="00B142E4"/>
    <w:rsid w:val="00B15F8C"/>
    <w:rsid w:val="00B33B27"/>
    <w:rsid w:val="00B43474"/>
    <w:rsid w:val="00B468C9"/>
    <w:rsid w:val="00B60B2E"/>
    <w:rsid w:val="00B62DE7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D589A"/>
    <w:rsid w:val="00BE123A"/>
    <w:rsid w:val="00BE4800"/>
    <w:rsid w:val="00BE4FAE"/>
    <w:rsid w:val="00BF15B2"/>
    <w:rsid w:val="00BF6BE3"/>
    <w:rsid w:val="00C0169E"/>
    <w:rsid w:val="00C02E2E"/>
    <w:rsid w:val="00C03A34"/>
    <w:rsid w:val="00C0546A"/>
    <w:rsid w:val="00C07D45"/>
    <w:rsid w:val="00C2703A"/>
    <w:rsid w:val="00C33AB4"/>
    <w:rsid w:val="00C60DA5"/>
    <w:rsid w:val="00C6677E"/>
    <w:rsid w:val="00C66CD4"/>
    <w:rsid w:val="00C6776F"/>
    <w:rsid w:val="00C7021C"/>
    <w:rsid w:val="00C72029"/>
    <w:rsid w:val="00C76588"/>
    <w:rsid w:val="00CA02E4"/>
    <w:rsid w:val="00CA104F"/>
    <w:rsid w:val="00CA1EAA"/>
    <w:rsid w:val="00CA5A1B"/>
    <w:rsid w:val="00CB796A"/>
    <w:rsid w:val="00CE7BEB"/>
    <w:rsid w:val="00CF0CF0"/>
    <w:rsid w:val="00CF15B0"/>
    <w:rsid w:val="00D02477"/>
    <w:rsid w:val="00D03322"/>
    <w:rsid w:val="00D13EF1"/>
    <w:rsid w:val="00D32F5C"/>
    <w:rsid w:val="00D3467C"/>
    <w:rsid w:val="00D35DD4"/>
    <w:rsid w:val="00D4080B"/>
    <w:rsid w:val="00D43231"/>
    <w:rsid w:val="00D57FF6"/>
    <w:rsid w:val="00D61B1D"/>
    <w:rsid w:val="00D61D30"/>
    <w:rsid w:val="00D700C3"/>
    <w:rsid w:val="00D74B84"/>
    <w:rsid w:val="00D84BA9"/>
    <w:rsid w:val="00D90982"/>
    <w:rsid w:val="00D92BFB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D6A13"/>
    <w:rsid w:val="00DE1097"/>
    <w:rsid w:val="00DE17F5"/>
    <w:rsid w:val="00DE2C82"/>
    <w:rsid w:val="00DE6FF2"/>
    <w:rsid w:val="00DF142B"/>
    <w:rsid w:val="00E145B1"/>
    <w:rsid w:val="00E20ABF"/>
    <w:rsid w:val="00E22E52"/>
    <w:rsid w:val="00E237C0"/>
    <w:rsid w:val="00E27DD6"/>
    <w:rsid w:val="00E345DE"/>
    <w:rsid w:val="00E40969"/>
    <w:rsid w:val="00E41198"/>
    <w:rsid w:val="00E456EF"/>
    <w:rsid w:val="00E479E1"/>
    <w:rsid w:val="00E62A26"/>
    <w:rsid w:val="00E70F29"/>
    <w:rsid w:val="00E76B16"/>
    <w:rsid w:val="00E83BDB"/>
    <w:rsid w:val="00E97196"/>
    <w:rsid w:val="00EA02E0"/>
    <w:rsid w:val="00EA5068"/>
    <w:rsid w:val="00EB7739"/>
    <w:rsid w:val="00EC1074"/>
    <w:rsid w:val="00EC3864"/>
    <w:rsid w:val="00EC394F"/>
    <w:rsid w:val="00ED2028"/>
    <w:rsid w:val="00ED2E1A"/>
    <w:rsid w:val="00ED6233"/>
    <w:rsid w:val="00EE6E4C"/>
    <w:rsid w:val="00EE73D0"/>
    <w:rsid w:val="00EF4212"/>
    <w:rsid w:val="00EF4784"/>
    <w:rsid w:val="00F038B0"/>
    <w:rsid w:val="00F2060D"/>
    <w:rsid w:val="00F22408"/>
    <w:rsid w:val="00F233E1"/>
    <w:rsid w:val="00F23904"/>
    <w:rsid w:val="00F27382"/>
    <w:rsid w:val="00F354D2"/>
    <w:rsid w:val="00F413AD"/>
    <w:rsid w:val="00F434B8"/>
    <w:rsid w:val="00F436A4"/>
    <w:rsid w:val="00F55D63"/>
    <w:rsid w:val="00F6290F"/>
    <w:rsid w:val="00F6486E"/>
    <w:rsid w:val="00F65073"/>
    <w:rsid w:val="00F6689D"/>
    <w:rsid w:val="00F714DF"/>
    <w:rsid w:val="00F72B52"/>
    <w:rsid w:val="00F7487A"/>
    <w:rsid w:val="00F74A2F"/>
    <w:rsid w:val="00F74E1D"/>
    <w:rsid w:val="00F75217"/>
    <w:rsid w:val="00F75BEF"/>
    <w:rsid w:val="00F80FA1"/>
    <w:rsid w:val="00F85C2E"/>
    <w:rsid w:val="00F9022C"/>
    <w:rsid w:val="00F9350E"/>
    <w:rsid w:val="00FA0681"/>
    <w:rsid w:val="00FA5014"/>
    <w:rsid w:val="00FA6BF0"/>
    <w:rsid w:val="00FB3ECB"/>
    <w:rsid w:val="00FB464F"/>
    <w:rsid w:val="00FB5AD3"/>
    <w:rsid w:val="00FB7CFF"/>
    <w:rsid w:val="00FC06BB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E076C4-4A4C-4A88-87BD-97BD603A1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Katja Kralj Tomšič</cp:lastModifiedBy>
  <cp:revision>3</cp:revision>
  <cp:lastPrinted>2023-11-09T11:40:00Z</cp:lastPrinted>
  <dcterms:created xsi:type="dcterms:W3CDTF">2025-02-05T14:38:00Z</dcterms:created>
  <dcterms:modified xsi:type="dcterms:W3CDTF">2025-02-07T13:51:00Z</dcterms:modified>
</cp:coreProperties>
</file>