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Address</w:t>
      </w:r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by </w:t>
      </w:r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</w:t>
      </w:r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Ambassador of </w:t>
      </w:r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State of Israel </w:t>
      </w:r>
      <w:proofErr w:type="spellStart"/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Ze</w:t>
      </w:r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’</w:t>
      </w:r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ev</w:t>
      </w:r>
      <w:proofErr w:type="spellEnd"/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160AA"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Boker</w:t>
      </w:r>
      <w:proofErr w:type="spellEnd"/>
    </w:p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gramStart"/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>at</w:t>
      </w:r>
      <w:proofErr w:type="gramEnd"/>
      <w:r w:rsidRPr="001845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the ceremony on the occasion of the Slovenia-Israel Friendship Day</w:t>
      </w:r>
    </w:p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Metlika, 19 July 2023</w:t>
      </w:r>
    </w:p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E429A" w:rsidRPr="00184586" w:rsidRDefault="007E429A" w:rsidP="007E42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E429A" w:rsidRPr="00184586" w:rsidRDefault="007E429A" w:rsidP="007E429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7E429A" w:rsidRPr="00184586" w:rsidRDefault="007E429A" w:rsidP="007E429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160A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Dear President, Your Excellency Dr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Nataša Pirc Musar,</w:t>
      </w:r>
    </w:p>
    <w:p w:rsidR="005160A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Dear Mayor,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s Martina </w:t>
      </w:r>
      <w:proofErr w:type="spellStart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Legan</w:t>
      </w:r>
      <w:proofErr w:type="spellEnd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Janžekovič</w:t>
      </w:r>
      <w:proofErr w:type="spellEnd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</w:p>
    <w:p w:rsidR="005160AA" w:rsidRPr="00184586" w:rsidRDefault="00184586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Honourable</w:t>
      </w:r>
      <w:bookmarkStart w:id="0" w:name="_GoBack"/>
      <w:bookmarkEnd w:id="0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guests,</w:t>
      </w:r>
    </w:p>
    <w:p w:rsidR="005160AA" w:rsidRPr="00184586" w:rsidRDefault="005160A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Dear Friends,</w:t>
      </w:r>
    </w:p>
    <w:p w:rsidR="005160AA" w:rsidRPr="00184586" w:rsidRDefault="005160A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75092" w:rsidRPr="00184586" w:rsidRDefault="008A1AE0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As some of you already know,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 started my mission as </w:t>
      </w:r>
      <w:r w:rsidR="0029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non-resident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ambassador to Slovenia in December last year.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During my two</w:t>
      </w:r>
      <w:r w:rsidR="0029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</w:t>
      </w:r>
      <w:r w:rsidR="006543E1" w:rsidRPr="00184586">
        <w:rPr>
          <w:rFonts w:ascii="Times New Roman" w:hAnsi="Times New Roman" w:cs="Times New Roman"/>
          <w:i/>
          <w:sz w:val="24"/>
          <w:szCs w:val="24"/>
          <w:lang w:val="en-GB"/>
        </w:rPr>
        <w:t>orking visits to Slovenia</w:t>
      </w:r>
      <w:r w:rsidR="005945C6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6 months</w:t>
      </w:r>
      <w:r w:rsidR="00BE6769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since my accreditation</w:t>
      </w:r>
      <w:r w:rsidR="006543E1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29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I had the privilege to v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isit 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not only Ljubljana, but also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Maribor, </w:t>
      </w:r>
      <w:proofErr w:type="spellStart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Murska</w:t>
      </w:r>
      <w:proofErr w:type="spellEnd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Sobota</w:t>
      </w:r>
      <w:proofErr w:type="spellEnd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Lendava</w:t>
      </w:r>
      <w:proofErr w:type="spellEnd"/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and </w:t>
      </w:r>
      <w:r w:rsidR="005160AA" w:rsidRPr="00184586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ova </w:t>
      </w:r>
      <w:proofErr w:type="spellStart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Gorica</w:t>
      </w:r>
      <w:proofErr w:type="spellEnd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In these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cities,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we can find </w:t>
      </w:r>
      <w:r w:rsidR="00FD7148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some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reminders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once rich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Jewish life in Slovenia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>: g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raves of Jewish families, 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old 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synagogues, </w:t>
      </w:r>
      <w:proofErr w:type="gramStart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old</w:t>
      </w:r>
      <w:proofErr w:type="gramEnd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>Jewish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books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>. M</w:t>
      </w:r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onuments that </w:t>
      </w:r>
      <w:proofErr w:type="gramStart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were built</w:t>
      </w:r>
      <w:proofErr w:type="gramEnd"/>
      <w:r w:rsidR="006B77F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the last years and decades 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reflect the fact that the cruelty of the WWII did not spare Jews in Slovenia. </w:t>
      </w:r>
    </w:p>
    <w:p w:rsidR="00B666EB" w:rsidRPr="00184586" w:rsidRDefault="00B666EB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75092" w:rsidRPr="00184586" w:rsidRDefault="00D75092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</w:t>
      </w:r>
      <w:proofErr w:type="gram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2021</w:t>
      </w:r>
      <w:proofErr w:type="gram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Slovene-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>Israeli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friendship day was celebrated for the first time. The office of the president and the emb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assy decided together for </w:t>
      </w:r>
      <w:proofErr w:type="spellStart"/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Bela</w:t>
      </w:r>
      <w:proofErr w:type="spellEnd"/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rajina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we </w:t>
      </w:r>
      <w:proofErr w:type="gramStart"/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>were warmly welcomed</w:t>
      </w:r>
      <w:proofErr w:type="gramEnd"/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by the Mu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nicipality of Metlika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Why is that so?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Why </w:t>
      </w:r>
      <w:proofErr w:type="gramStart"/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>aren’t</w:t>
      </w:r>
      <w:proofErr w:type="gramEnd"/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we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celebrating in one of the places 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>named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before?</w:t>
      </w:r>
    </w:p>
    <w:p w:rsidR="001D766B" w:rsidRPr="00184586" w:rsidRDefault="001D766B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75092" w:rsidRPr="00184586" w:rsidRDefault="00D75092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Being 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>under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occupation,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these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cities were witnessing 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>similar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tragedy as elsewhere in Europe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–</w:t>
      </w:r>
      <w:r w:rsidR="001D766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persecution,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mass deportation and execution o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f Jews.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675ED" w:rsidRPr="00184586" w:rsidRDefault="00340C6F" w:rsidP="007E429A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As son of holocaust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survivors,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 feel specially affiliated with the resistance during WWII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. I grew up in the presence of two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names: Yitzhak Zuckerman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–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Antek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Zivia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Lubetkin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These were two Jewish resistance leaders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–</w:t>
      </w:r>
      <w:r w:rsidRPr="00184586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leaders of </w:t>
      </w:r>
      <w:r w:rsidR="007E429A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Warsaw</w:t>
      </w:r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7B1D39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Ghetto</w:t>
      </w:r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uprising. In </w:t>
      </w:r>
      <w:r w:rsidR="007E429A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2001,</w:t>
      </w:r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their granddaughter </w:t>
      </w:r>
      <w:proofErr w:type="spellStart"/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Roni</w:t>
      </w:r>
      <w:proofErr w:type="spellEnd"/>
      <w:r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Zuckerman became the first female fighter pilot in the history of the</w:t>
      </w:r>
      <w:r w:rsidR="000675ED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Israeli Air Force – since 1948 </w:t>
      </w:r>
      <w:r w:rsidR="007B1D39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crucial</w:t>
      </w:r>
      <w:r w:rsidR="000675ED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for the </w:t>
      </w:r>
      <w:r w:rsidR="00184586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defence</w:t>
      </w:r>
      <w:r w:rsidR="000675ED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of the State of Israel and its </w:t>
      </w:r>
      <w:r w:rsidR="007B1D39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existence</w:t>
      </w:r>
      <w:r w:rsidR="000675ED" w:rsidRPr="001845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. 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</w:p>
    <w:p w:rsidR="005D58DD" w:rsidRPr="00184586" w:rsidRDefault="006763B1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If we </w:t>
      </w:r>
      <w:proofErr w:type="gram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would have</w:t>
      </w:r>
      <w:proofErr w:type="gram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had a Jewish state with its own army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Air Force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already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during the Nazi time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WWII would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have been less tragic for the European Jews. 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However,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in the given historical circumstances f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ighters from 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Erec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Israel could only contribute their part 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joining missions of other countries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D58DD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Thirty-seven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>parachutists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among them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three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women (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Surika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Braverman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Haviva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Reik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Hannah Szenes) </w:t>
      </w:r>
      <w:proofErr w:type="gram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were trained</w:t>
      </w:r>
      <w:proofErr w:type="gram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by the British with the assignment of helping Jews in the occupied territories</w:t>
      </w:r>
      <w:r w:rsidR="00CD2684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to save pilots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Some of them </w:t>
      </w:r>
      <w:proofErr w:type="gramStart"/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were sent</w:t>
      </w:r>
      <w:proofErr w:type="gramEnd"/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>to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their mission to Slovakia, where I 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later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had the hono</w:t>
      </w:r>
      <w:r w:rsidR="00184586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r to become the first</w:t>
      </w:r>
      <w:r w:rsidR="00CD2684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resident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Israeli ambassador.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773231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Haviva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Rei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proofErr w:type="spellEnd"/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proofErr w:type="gramEnd"/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was a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young Jewish woman of Slovak origin, who immigrated to Israel in 1939. In </w:t>
      </w:r>
      <w:r w:rsidR="00184586" w:rsidRPr="00184586">
        <w:rPr>
          <w:rFonts w:ascii="Times New Roman" w:hAnsi="Times New Roman" w:cs="Times New Roman"/>
          <w:i/>
          <w:sz w:val="24"/>
          <w:szCs w:val="24"/>
          <w:lang w:val="en-GB"/>
        </w:rPr>
        <w:t>1944,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she returned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Slovakia 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and helped organiz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>ing</w:t>
      </w:r>
      <w:r w:rsidR="007732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Jewish resistance unit.</w:t>
      </w:r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November </w:t>
      </w:r>
      <w:r w:rsidR="00184586" w:rsidRPr="00184586">
        <w:rPr>
          <w:rFonts w:ascii="Times New Roman" w:hAnsi="Times New Roman" w:cs="Times New Roman"/>
          <w:i/>
          <w:sz w:val="24"/>
          <w:szCs w:val="24"/>
          <w:lang w:val="en-GB"/>
        </w:rPr>
        <w:t>1944,</w:t>
      </w:r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>Haviva</w:t>
      </w:r>
      <w:proofErr w:type="spellEnd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>Reik</w:t>
      </w:r>
      <w:proofErr w:type="spellEnd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other parachutists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from her group</w:t>
      </w:r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>were captured and killed by the Nazis</w:t>
      </w:r>
      <w:proofErr w:type="gramEnd"/>
      <w:r w:rsidR="00C115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</w:p>
    <w:p w:rsidR="00041B5F" w:rsidRPr="00184586" w:rsidRDefault="00041B5F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BE6769" w:rsidRPr="00184586" w:rsidRDefault="00041B5F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the same year another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seven</w:t>
      </w:r>
      <w:r w:rsidR="005D58D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parachutists, Hannah Szenes being one them, started their well-planned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heroic mission here in </w:t>
      </w:r>
      <w:proofErr w:type="spellStart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Bela</w:t>
      </w:r>
      <w:proofErr w:type="spellEnd"/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rajina</w:t>
      </w:r>
      <w:proofErr w:type="spellEnd"/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While the rest of Slovenia was under occupation, </w:t>
      </w:r>
      <w:proofErr w:type="spellStart"/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Bela</w:t>
      </w:r>
      <w:proofErr w:type="spellEnd"/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Krajina was at that time </w:t>
      </w:r>
      <w:r w:rsidR="00B666EB" w:rsidRPr="00184586">
        <w:rPr>
          <w:rFonts w:ascii="Times New Roman" w:hAnsi="Times New Roman" w:cs="Times New Roman"/>
          <w:i/>
          <w:sz w:val="24"/>
          <w:szCs w:val="24"/>
          <w:lang w:val="en-GB"/>
        </w:rPr>
        <w:t>a liberated t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erritory under 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>partisan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control</w:t>
      </w:r>
      <w:r w:rsidR="00BE6769"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945C6" w:rsidRPr="00184586" w:rsidRDefault="00041B5F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Their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story </w:t>
      </w:r>
      <w:r w:rsidR="00C839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is a story</w:t>
      </w:r>
      <w:r w:rsidR="00784E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courage, trust, support and cooperation between strangers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784E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sharing same values and dreams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. It</w:t>
      </w:r>
      <w:r w:rsidR="00784E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="00C839ED" w:rsidRPr="00184586">
        <w:rPr>
          <w:rFonts w:ascii="Times New Roman" w:hAnsi="Times New Roman" w:cs="Times New Roman"/>
          <w:i/>
          <w:sz w:val="24"/>
          <w:szCs w:val="24"/>
          <w:lang w:val="en-GB"/>
        </w:rPr>
        <w:t>was chosen</w:t>
      </w:r>
      <w:proofErr w:type="gramEnd"/>
      <w:r w:rsidR="00C839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become </w:t>
      </w:r>
      <w:r w:rsidR="00784ECA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symbol of </w:t>
      </w:r>
      <w:r w:rsidR="000675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</w:t>
      </w:r>
      <w:r w:rsidR="00784ECA" w:rsidRPr="00184586">
        <w:rPr>
          <w:rFonts w:ascii="Times New Roman" w:hAnsi="Times New Roman" w:cs="Times New Roman"/>
          <w:i/>
          <w:sz w:val="24"/>
          <w:szCs w:val="24"/>
          <w:lang w:val="en-GB"/>
        </w:rPr>
        <w:t>friendship between our two states and between our two people.</w:t>
      </w:r>
      <w:r w:rsidR="006763B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6763B1" w:rsidRPr="00184586" w:rsidRDefault="006763B1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41B5F" w:rsidRPr="00184586" w:rsidRDefault="006763B1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gram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Allow me to thank the former president of Slovenia Mr Borut Pahor an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d the former mayor of Metlika Mr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Darko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Zevnik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well as my predecessor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Eyal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Sela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who organized the first two Slovene-Israeli Friendship Day celebrations and of course I would like to express my sincere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thanks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>the new president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the Republic of Slovenia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H. E. </w:t>
      </w:r>
      <w:r w:rsidR="007B1D39" w:rsidRPr="00184586">
        <w:rPr>
          <w:rFonts w:ascii="Times New Roman" w:hAnsi="Times New Roman" w:cs="Times New Roman"/>
          <w:i/>
          <w:sz w:val="24"/>
          <w:szCs w:val="24"/>
          <w:lang w:val="en-GB"/>
        </w:rPr>
        <w:t>Dr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Nataša Pirc Musar</w:t>
      </w:r>
      <w:r w:rsidR="004472C8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and to the new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may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or of Metlika M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s Martina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Legan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Janžekovič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the</w:t>
      </w:r>
      <w:r w:rsidR="00A473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ir decision to continue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this tradition.</w:t>
      </w:r>
      <w:proofErr w:type="gram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473F0" w:rsidRPr="00184586">
        <w:rPr>
          <w:rFonts w:ascii="Times New Roman" w:hAnsi="Times New Roman" w:cs="Times New Roman"/>
          <w:i/>
          <w:sz w:val="24"/>
          <w:szCs w:val="24"/>
          <w:lang w:val="en-GB"/>
        </w:rPr>
        <w:t>It shows us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that the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Slovene-Israeli friendship is</w:t>
      </w:r>
      <w:r w:rsidR="00C839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>stable</w:t>
      </w:r>
      <w:r w:rsidR="00C839ED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based on trust, support and </w:t>
      </w:r>
      <w:r w:rsidR="005945C6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long-term </w:t>
      </w:r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cooperation – values that were also a strong bond between </w:t>
      </w:r>
      <w:r w:rsidR="008A1AE0" w:rsidRPr="00184586">
        <w:rPr>
          <w:rFonts w:ascii="Times New Roman" w:hAnsi="Times New Roman" w:cs="Times New Roman"/>
          <w:i/>
          <w:sz w:val="24"/>
          <w:szCs w:val="24"/>
          <w:lang w:val="en-GB"/>
        </w:rPr>
        <w:t>Jewish parachutists and Slovene partisans</w:t>
      </w:r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Our friendship is a </w:t>
      </w:r>
      <w:r w:rsidR="00A85E9B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continuity that 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>should help us achieve common goals together.</w:t>
      </w:r>
    </w:p>
    <w:p w:rsidR="00041B5F" w:rsidRPr="00184586" w:rsidRDefault="00041B5F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41B5F" w:rsidRPr="00184586" w:rsidRDefault="00041B5F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I am hono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red and proud that today we will see a video presentation of </w:t>
      </w:r>
      <w:r w:rsidR="00184586" w:rsidRPr="00184586">
        <w:rPr>
          <w:rFonts w:ascii="Times New Roman" w:hAnsi="Times New Roman" w:cs="Times New Roman"/>
          <w:i/>
          <w:sz w:val="24"/>
          <w:szCs w:val="24"/>
          <w:lang w:val="en-GB"/>
        </w:rPr>
        <w:t>Mr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Yehuda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Wegman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from Hannah Szenes House in Israel.  While he will explain more about the mission of the parachutists, let me close looking into the future.</w:t>
      </w:r>
    </w:p>
    <w:p w:rsidR="0064601E" w:rsidRPr="00184586" w:rsidRDefault="0064601E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6827E3" w:rsidRPr="00184586" w:rsidRDefault="0064601E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Among priority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goals that our countries have in common are peace and stability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>climate protection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, women rights and cyber security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In this 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context,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allow me to congratulate Slovenia for becoming a non-permanent member in the UN Security Council and to express Israel’s support in achieving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these</w:t>
      </w:r>
      <w:r w:rsidR="006827E3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goals. </w:t>
      </w:r>
    </w:p>
    <w:p w:rsidR="006827E3" w:rsidRPr="00184586" w:rsidRDefault="006827E3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945C6" w:rsidRPr="00184586" w:rsidRDefault="005945C6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 would like to thank everybody, who contributed to today’s event, and would specially like to mention the Orchestra of the Slovene Army. </w:t>
      </w:r>
    </w:p>
    <w:p w:rsidR="005476F8" w:rsidRPr="00184586" w:rsidRDefault="005476F8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22D31" w:rsidRPr="00184586" w:rsidRDefault="006827E3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Thank you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Madame President</w:t>
      </w:r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being with us today. Thank you </w:t>
      </w:r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>Mrs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22D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Mayor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hosting </w:t>
      </w:r>
      <w:proofErr w:type="gram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us and thank </w:t>
      </w:r>
      <w:r w:rsidR="00D22D31" w:rsidRPr="00184586">
        <w:rPr>
          <w:rFonts w:ascii="Times New Roman" w:hAnsi="Times New Roman" w:cs="Times New Roman"/>
          <w:i/>
          <w:sz w:val="24"/>
          <w:szCs w:val="24"/>
          <w:lang w:val="en-GB"/>
        </w:rPr>
        <w:t>you</w:t>
      </w:r>
      <w:proofErr w:type="gramEnd"/>
      <w:r w:rsidR="007E429A" w:rsidRPr="00184586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D22D31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4601E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distinguished guests and dear friends </w:t>
      </w: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for celebrating with us.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22D31" w:rsidRPr="00184586" w:rsidRDefault="00D22D31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I hope you will enjoy the event and I wish you a pleasant summer!</w:t>
      </w:r>
    </w:p>
    <w:p w:rsidR="007E429A" w:rsidRPr="00184586" w:rsidRDefault="007E429A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160AA" w:rsidRPr="00184586" w:rsidRDefault="00D22D31" w:rsidP="007E429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Toda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raba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5476F8"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Hvala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lepa</w:t>
      </w:r>
      <w:proofErr w:type="spellEnd"/>
      <w:r w:rsidRPr="0018458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sectPr w:rsidR="005160AA" w:rsidRPr="001845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85" w:rsidRDefault="008E5785" w:rsidP="005945C6">
      <w:pPr>
        <w:spacing w:after="0" w:line="240" w:lineRule="auto"/>
      </w:pPr>
      <w:r>
        <w:separator/>
      </w:r>
    </w:p>
  </w:endnote>
  <w:endnote w:type="continuationSeparator" w:id="0">
    <w:p w:rsidR="008E5785" w:rsidRDefault="008E5785" w:rsidP="0059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43514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5C6" w:rsidRPr="009D3251" w:rsidRDefault="005945C6" w:rsidP="009D3251">
        <w:pPr>
          <w:pStyle w:val="Nog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D325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325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325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458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D325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85" w:rsidRDefault="008E5785" w:rsidP="005945C6">
      <w:pPr>
        <w:spacing w:after="0" w:line="240" w:lineRule="auto"/>
      </w:pPr>
      <w:r>
        <w:separator/>
      </w:r>
    </w:p>
  </w:footnote>
  <w:footnote w:type="continuationSeparator" w:id="0">
    <w:p w:rsidR="008E5785" w:rsidRDefault="008E5785" w:rsidP="00594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AA"/>
    <w:rsid w:val="00041B5F"/>
    <w:rsid w:val="000675ED"/>
    <w:rsid w:val="000B37B7"/>
    <w:rsid w:val="000F51A5"/>
    <w:rsid w:val="00115F34"/>
    <w:rsid w:val="00184586"/>
    <w:rsid w:val="001D766B"/>
    <w:rsid w:val="002977F0"/>
    <w:rsid w:val="00340C6F"/>
    <w:rsid w:val="004472C8"/>
    <w:rsid w:val="005160AA"/>
    <w:rsid w:val="005476F8"/>
    <w:rsid w:val="005633FC"/>
    <w:rsid w:val="005945C6"/>
    <w:rsid w:val="005D58DD"/>
    <w:rsid w:val="0064601E"/>
    <w:rsid w:val="00653095"/>
    <w:rsid w:val="006543E1"/>
    <w:rsid w:val="006763B1"/>
    <w:rsid w:val="006827E3"/>
    <w:rsid w:val="006B77F0"/>
    <w:rsid w:val="00746FD0"/>
    <w:rsid w:val="00773231"/>
    <w:rsid w:val="00784ECA"/>
    <w:rsid w:val="007B1D39"/>
    <w:rsid w:val="007E429A"/>
    <w:rsid w:val="00826260"/>
    <w:rsid w:val="008A1AE0"/>
    <w:rsid w:val="008E5785"/>
    <w:rsid w:val="009D3251"/>
    <w:rsid w:val="00A473F0"/>
    <w:rsid w:val="00A85E9B"/>
    <w:rsid w:val="00B532A0"/>
    <w:rsid w:val="00B666EB"/>
    <w:rsid w:val="00BC2B88"/>
    <w:rsid w:val="00BE6769"/>
    <w:rsid w:val="00C115CA"/>
    <w:rsid w:val="00C839ED"/>
    <w:rsid w:val="00CD2684"/>
    <w:rsid w:val="00D22D31"/>
    <w:rsid w:val="00D75092"/>
    <w:rsid w:val="00D81A93"/>
    <w:rsid w:val="00DC0FEB"/>
    <w:rsid w:val="00DC10BA"/>
    <w:rsid w:val="00DF608B"/>
    <w:rsid w:val="00EE0EFC"/>
    <w:rsid w:val="00F3453D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1BD82-A1C1-446B-B400-52FB6683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77F0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B5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B532A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59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45C6"/>
  </w:style>
  <w:style w:type="paragraph" w:styleId="Noga">
    <w:name w:val="footer"/>
    <w:basedOn w:val="Navaden"/>
    <w:link w:val="NogaZnak"/>
    <w:uiPriority w:val="99"/>
    <w:unhideWhenUsed/>
    <w:rsid w:val="0059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 Assistant Slovenia-Embassy of Israel-Vienna</dc:creator>
  <cp:keywords/>
  <dc:description/>
  <cp:lastModifiedBy>Jan Kovačič</cp:lastModifiedBy>
  <cp:revision>4</cp:revision>
  <cp:lastPrinted>2023-07-21T08:23:00Z</cp:lastPrinted>
  <dcterms:created xsi:type="dcterms:W3CDTF">2023-07-21T08:09:00Z</dcterms:created>
  <dcterms:modified xsi:type="dcterms:W3CDTF">2023-07-21T08:24:00Z</dcterms:modified>
</cp:coreProperties>
</file>